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DDF" w:rsidRDefault="003479CB">
      <w:r w:rsidRPr="003479CB"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375829</wp:posOffset>
            </wp:positionH>
            <wp:positionV relativeFrom="margin">
              <wp:posOffset>6653167</wp:posOffset>
            </wp:positionV>
            <wp:extent cx="4857750" cy="2075543"/>
            <wp:effectExtent l="19050" t="0" r="0" b="0"/>
            <wp:wrapSquare wrapText="bothSides"/>
            <wp:docPr id="80" name="Рисунок 1" descr="C:\Users\Началка\Desktop\секреты дружного класса\род.ком. 9а\р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ка\Desktop\секреты дружного класса\род.ком. 9а\р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07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431.1pt;margin-top:260.35pt;width:435pt;height:159.15pt;z-index:251671552;mso-position-horizontal-relative:text;mso-position-vertical-relative:text" strokecolor="#1f497d [3215]">
            <v:textbox style="mso-next-textbox:#_x0000_s1027">
              <w:txbxContent>
                <w:p w:rsidR="003479CB" w:rsidRPr="006A3B3B" w:rsidRDefault="003479CB" w:rsidP="003479CB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3B3B">
                    <w:rPr>
                      <w:rFonts w:ascii="Times New Roman" w:hAnsi="Times New Roman" w:cs="Times New Roman"/>
                      <w:sz w:val="28"/>
                    </w:rPr>
                    <w:t>Председатель родительского комитета.</w:t>
                  </w:r>
                </w:p>
                <w:p w:rsidR="003479CB" w:rsidRDefault="003479CB" w:rsidP="003479CB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6A3B3B">
                    <w:rPr>
                      <w:rFonts w:ascii="Times New Roman" w:hAnsi="Times New Roman" w:cs="Times New Roman"/>
                      <w:sz w:val="28"/>
                    </w:rPr>
                    <w:t>З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амес</w:t>
                  </w:r>
                  <w:r w:rsidRPr="006A3B3B">
                    <w:rPr>
                      <w:rFonts w:ascii="Times New Roman" w:hAnsi="Times New Roman" w:cs="Times New Roman"/>
                      <w:sz w:val="28"/>
                    </w:rPr>
                    <w:t>титель, отвечающий за результативность учебной деятельности.</w:t>
                  </w:r>
                </w:p>
                <w:p w:rsidR="003479CB" w:rsidRDefault="003479CB" w:rsidP="003479CB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Заместитель, курирующий вопрос участия родителей и учащихся класса по внеклассной работе.</w:t>
                  </w:r>
                </w:p>
                <w:p w:rsidR="003479CB" w:rsidRDefault="003479CB" w:rsidP="003479CB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Заместитель, отвечающий за хозяйственную работу в классе.</w:t>
                  </w:r>
                </w:p>
                <w:p w:rsidR="003479CB" w:rsidRPr="006A3B3B" w:rsidRDefault="003479CB" w:rsidP="003479CB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Секретарь</w:t>
                  </w:r>
                </w:p>
              </w:txbxContent>
            </v:textbox>
          </v:shape>
        </w:pict>
      </w:r>
      <w:r w:rsidRPr="003479CB"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-88628</wp:posOffset>
            </wp:positionH>
            <wp:positionV relativeFrom="margin">
              <wp:posOffset>2269853</wp:posOffset>
            </wp:positionV>
            <wp:extent cx="5685064" cy="4238171"/>
            <wp:effectExtent l="19050" t="0" r="0" b="0"/>
            <wp:wrapSquare wrapText="bothSides"/>
            <wp:docPr id="79" name="Рисунок 47" descr="C:\Users\Началка\Desktop\секреты дружного класса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Началка\Desktop\секреты дружного класса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710" cy="423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margin-left:8.55pt;margin-top:64.5pt;width:433.2pt;height:153.6pt;z-index:251668480;mso-position-horizontal-relative:margin;mso-position-vertical-relative:margin" adj="5665" fillcolor="#8db3e2 [1311]" strokecolor="#4f81bd [3204]">
            <v:shadow color="#868686"/>
            <v:textpath style="font-family:&quot;Impact&quot;;v-text-kern:t" trim="t" fitpath="t" xscale="f" string="&quot;Плыви всегда, плыви везде, &#10;и путь найдёшь к своей мечте!"/>
            <w10:wrap type="square" anchorx="margin" anchory="margin"/>
          </v:shape>
        </w:pict>
      </w:r>
      <w:r w:rsidRPr="003479CB"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2103029</wp:posOffset>
            </wp:positionH>
            <wp:positionV relativeFrom="margin">
              <wp:posOffset>-371747</wp:posOffset>
            </wp:positionV>
            <wp:extent cx="1490436" cy="1640114"/>
            <wp:effectExtent l="19050" t="0" r="0" b="0"/>
            <wp:wrapSquare wrapText="bothSides"/>
            <wp:docPr id="81" name="Рисунок 1" descr="hello_html_70dfc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0dfc6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479CB"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2809694</wp:posOffset>
            </wp:positionH>
            <wp:positionV relativeFrom="margin">
              <wp:posOffset>6043567</wp:posOffset>
            </wp:positionV>
            <wp:extent cx="3701142" cy="3817257"/>
            <wp:effectExtent l="0" t="0" r="0" b="0"/>
            <wp:wrapSquare wrapText="bothSides"/>
            <wp:docPr id="76" name="Рисунок 45" descr="C:\Users\Началка\Desktop\секреты дружного класса\57a9f231d26781566fda12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Началка\Desktop\секреты дружного класса\57a9f231d26781566fda12c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703320" cy="381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79CB"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-1239792</wp:posOffset>
            </wp:positionH>
            <wp:positionV relativeFrom="margin">
              <wp:posOffset>6159681</wp:posOffset>
            </wp:positionV>
            <wp:extent cx="3817257" cy="3817258"/>
            <wp:effectExtent l="0" t="0" r="0" b="0"/>
            <wp:wrapSquare wrapText="bothSides"/>
            <wp:docPr id="77" name="Рисунок 44" descr="C:\Users\Началка\Desktop\секреты дружного класса\57a9f231d26781566fda12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Началка\Desktop\секреты дружного класса\57a9f231d26781566fda12c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381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79CB"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2867751</wp:posOffset>
            </wp:positionH>
            <wp:positionV relativeFrom="margin">
              <wp:posOffset>-691061</wp:posOffset>
            </wp:positionV>
            <wp:extent cx="3817257" cy="3556000"/>
            <wp:effectExtent l="0" t="0" r="0" b="0"/>
            <wp:wrapSquare wrapText="bothSides"/>
            <wp:docPr id="75" name="Рисунок 43" descr="C:\Users\Началка\Desktop\секреты дружного класса\57a9f231d26781566fda12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Началка\Desktop\секреты дружного класса\57a9f231d26781566fda12c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3810000" cy="355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79CB"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-1051106</wp:posOffset>
            </wp:positionH>
            <wp:positionV relativeFrom="margin">
              <wp:posOffset>-821690</wp:posOffset>
            </wp:positionV>
            <wp:extent cx="3831771" cy="3817257"/>
            <wp:effectExtent l="0" t="0" r="0" b="0"/>
            <wp:wrapSquare wrapText="bothSides"/>
            <wp:docPr id="63" name="Рисунок 43" descr="C:\Users\Началка\Desktop\секреты дружного класса\57a9f231d26781566fda12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Началка\Desktop\секреты дружного класса\57a9f231d26781566fda12c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2524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E2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3479CB"/>
    <w:rsid w:val="003479CB"/>
    <w:rsid w:val="00DE2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Началка</cp:lastModifiedBy>
  <cp:revision>2</cp:revision>
  <dcterms:created xsi:type="dcterms:W3CDTF">2017-04-03T05:23:00Z</dcterms:created>
  <dcterms:modified xsi:type="dcterms:W3CDTF">2017-04-03T05:24:00Z</dcterms:modified>
</cp:coreProperties>
</file>